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5" w:rsidRPr="00B97096" w:rsidRDefault="008640B5" w:rsidP="0086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640B5" w:rsidRPr="00B97096" w:rsidRDefault="008640B5" w:rsidP="0086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заседания антинаркотической комиссии</w:t>
      </w:r>
    </w:p>
    <w:p w:rsidR="008640B5" w:rsidRPr="00B97096" w:rsidRDefault="008640B5" w:rsidP="0086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B97096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B9709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8640B5" w:rsidRPr="00B97096" w:rsidRDefault="008640B5" w:rsidP="0086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096">
        <w:rPr>
          <w:rFonts w:ascii="Times New Roman" w:hAnsi="Times New Roman" w:cs="Times New Roman"/>
          <w:sz w:val="28"/>
          <w:szCs w:val="28"/>
        </w:rPr>
        <w:t xml:space="preserve">(далее АНК </w:t>
      </w:r>
      <w:proofErr w:type="spellStart"/>
      <w:r w:rsidRPr="00B9709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97096">
        <w:rPr>
          <w:rFonts w:ascii="Times New Roman" w:hAnsi="Times New Roman" w:cs="Times New Roman"/>
          <w:sz w:val="28"/>
          <w:szCs w:val="28"/>
        </w:rPr>
        <w:t>)</w:t>
      </w:r>
    </w:p>
    <w:p w:rsidR="008640B5" w:rsidRPr="00B97096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r w:rsidRPr="00B97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D204F">
        <w:rPr>
          <w:rFonts w:ascii="Times New Roman" w:hAnsi="Times New Roman" w:cs="Times New Roman"/>
          <w:sz w:val="28"/>
          <w:szCs w:val="28"/>
        </w:rPr>
        <w:t xml:space="preserve">                       21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B9709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640B5" w:rsidRPr="00B97096" w:rsidRDefault="008640B5" w:rsidP="00864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Pr="00B97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40B5" w:rsidRPr="00B97096" w:rsidRDefault="008640B5" w:rsidP="0086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</w:t>
      </w:r>
      <w:r w:rsidRPr="00B9709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</w:t>
      </w:r>
      <w:proofErr w:type="spellStart"/>
      <w:r w:rsidRPr="00B97096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B97096">
        <w:rPr>
          <w:rFonts w:ascii="Times New Roman" w:hAnsi="Times New Roman" w:cs="Times New Roman"/>
          <w:b/>
          <w:sz w:val="24"/>
          <w:szCs w:val="24"/>
        </w:rPr>
        <w:t xml:space="preserve"> Самарской области,</w:t>
      </w:r>
    </w:p>
    <w:p w:rsidR="008640B5" w:rsidRPr="00B97096" w:rsidRDefault="008640B5" w:rsidP="0086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b/>
          <w:sz w:val="24"/>
          <w:szCs w:val="24"/>
        </w:rPr>
        <w:t xml:space="preserve"> председатель комиссии</w:t>
      </w:r>
    </w:p>
    <w:p w:rsidR="008640B5" w:rsidRPr="00B97096" w:rsidRDefault="008640B5" w:rsidP="0086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   С.В. Ермолов</w:t>
      </w:r>
    </w:p>
    <w:p w:rsidR="008640B5" w:rsidRPr="00AB42B3" w:rsidRDefault="008640B5" w:rsidP="008640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40B5" w:rsidRPr="00AB42B3" w:rsidRDefault="008640B5" w:rsidP="008640B5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Первый заместитель Главы муниципального района</w:t>
      </w:r>
    </w:p>
    <w:p w:rsidR="008640B5" w:rsidRPr="00AB42B3" w:rsidRDefault="008640B5" w:rsidP="008640B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</w:t>
      </w:r>
    </w:p>
    <w:p w:rsidR="008640B5" w:rsidRPr="00AB42B3" w:rsidRDefault="008640B5" w:rsidP="008640B5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  Н.П. Кузнецова</w:t>
      </w:r>
    </w:p>
    <w:p w:rsidR="008640B5" w:rsidRPr="00AB42B3" w:rsidRDefault="008640B5" w:rsidP="008640B5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Начальник Отделения МВД России по</w:t>
      </w:r>
    </w:p>
    <w:p w:rsidR="008640B5" w:rsidRPr="00AB42B3" w:rsidRDefault="008640B5" w:rsidP="008640B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Пестравскому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 району,</w:t>
      </w:r>
    </w:p>
    <w:p w:rsidR="008640B5" w:rsidRPr="00AB42B3" w:rsidRDefault="008640B5" w:rsidP="008640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аместитель председателя комиссии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С.В.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Ишков</w:t>
      </w:r>
      <w:proofErr w:type="spellEnd"/>
    </w:p>
    <w:p w:rsidR="008640B5" w:rsidRPr="00AB42B3" w:rsidRDefault="008640B5" w:rsidP="008640B5">
      <w:pPr>
        <w:jc w:val="both"/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Секретарь АНК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2B3">
        <w:rPr>
          <w:rFonts w:ascii="Times New Roman" w:hAnsi="Times New Roman" w:cs="Times New Roman"/>
          <w:sz w:val="24"/>
          <w:szCs w:val="24"/>
        </w:rPr>
        <w:t xml:space="preserve">               А.В. Кузнецов </w:t>
      </w:r>
    </w:p>
    <w:p w:rsidR="008640B5" w:rsidRPr="00AB42B3" w:rsidRDefault="008640B5" w:rsidP="0086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B42B3">
        <w:rPr>
          <w:rFonts w:ascii="Times New Roman" w:hAnsi="Times New Roman" w:cs="Times New Roman"/>
          <w:sz w:val="24"/>
          <w:szCs w:val="24"/>
        </w:rPr>
        <w:t>О.Н Прокудина</w:t>
      </w:r>
    </w:p>
    <w:p w:rsidR="008640B5" w:rsidRPr="00AB42B3" w:rsidRDefault="008640B5" w:rsidP="008640B5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В.И. Решетников</w:t>
      </w:r>
    </w:p>
    <w:p w:rsidR="008640B5" w:rsidRDefault="008640B5" w:rsidP="008640B5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Т.А. Казанцева</w:t>
      </w:r>
    </w:p>
    <w:p w:rsidR="008640B5" w:rsidRDefault="008640B5" w:rsidP="0086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Болясова</w:t>
      </w:r>
      <w:proofErr w:type="spellEnd"/>
      <w:r w:rsidRPr="00AB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40B5" w:rsidRDefault="008640B5" w:rsidP="0086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640B5" w:rsidRPr="002937B9" w:rsidRDefault="008640B5" w:rsidP="008640B5">
      <w:pPr>
        <w:rPr>
          <w:rFonts w:ascii="Times New Roman" w:hAnsi="Times New Roman" w:cs="Times New Roman"/>
          <w:sz w:val="24"/>
          <w:szCs w:val="24"/>
        </w:rPr>
      </w:pPr>
    </w:p>
    <w:p w:rsidR="008640B5" w:rsidRPr="00482E67" w:rsidRDefault="008640B5" w:rsidP="008640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ab/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итогах проведения мониторинга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наркоситуации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районе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40B5" w:rsidRPr="00482E67" w:rsidRDefault="008640B5" w:rsidP="008640B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состоянии 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 О мерах реабилитации и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ресоциализации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употребляющих наркотические и психотропные вещества в немедицинских целях.</w:t>
      </w:r>
    </w:p>
    <w:p w:rsidR="008640B5" w:rsidRPr="00482E67" w:rsidRDefault="008640B5" w:rsidP="00864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(Решетников</w:t>
      </w:r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482E67">
        <w:rPr>
          <w:rFonts w:ascii="Times New Roman" w:hAnsi="Times New Roman" w:cs="Times New Roman"/>
          <w:sz w:val="28"/>
          <w:szCs w:val="28"/>
        </w:rPr>
        <w:t>)</w:t>
      </w:r>
    </w:p>
    <w:p w:rsidR="008640B5" w:rsidRPr="00482E67" w:rsidRDefault="008640B5" w:rsidP="00864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0B5" w:rsidRDefault="008640B5" w:rsidP="008640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итогах проведения мониторинга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области, о состоянии 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области, о мерах реабилитации и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E67">
        <w:rPr>
          <w:rFonts w:ascii="Times New Roman" w:hAnsi="Times New Roman" w:cs="Times New Roman"/>
          <w:sz w:val="28"/>
          <w:szCs w:val="28"/>
        </w:rPr>
        <w:t xml:space="preserve"> употребляющих наркотические и психотропные вещества в немедицинских целях принять к сведению.</w:t>
      </w:r>
    </w:p>
    <w:p w:rsidR="008640B5" w:rsidRDefault="008640B5" w:rsidP="008640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4C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«Д» наблюдения с диагнозом наркомания состоит – 9 человек, (1-снят с выздоровлением); на профилактическом-4 человека, (снято-2 человека, /1 – с выздоровлением, 1 – со смертью по общему заболеванию/) Всего 13 человек.</w:t>
      </w:r>
    </w:p>
    <w:p w:rsidR="008640B5" w:rsidRDefault="008640B5" w:rsidP="008640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Освидетельствовано – 110 человек, из них с наркотическим опьянением – 2 человека (1-житель района, 1 – из Саратовской области.</w:t>
      </w:r>
    </w:p>
    <w:p w:rsidR="008640B5" w:rsidRPr="002D4C60" w:rsidRDefault="008640B5" w:rsidP="008640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стоящих на учете проводится амбулаторная реабилитация.</w:t>
      </w:r>
    </w:p>
    <w:p w:rsidR="008640B5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Рекомендовано</w:t>
      </w:r>
      <w:r w:rsidRPr="00482E67">
        <w:rPr>
          <w:rFonts w:ascii="Times New Roman" w:hAnsi="Times New Roman" w:cs="Times New Roman"/>
          <w:sz w:val="28"/>
          <w:szCs w:val="28"/>
        </w:rPr>
        <w:t>:</w:t>
      </w:r>
    </w:p>
    <w:p w:rsidR="008640B5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ЦРБ» продолжить работу по оказанию 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640B5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культуры, молодежной политики и спорта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совместно с Отделением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реализовать дополнительные меры по обеспечению в каникулярный период максимального охвата несовершеннолетних и молодежи, в том числе подростков, относящихся к группе социального риска, полной занятостью, проведению с ними мотивационной работы по участию в спортивных и иных мероприятиях, направленных на формирование у них позитивного мировоззрения, ориентированного на здоровый образ жизни и непринятие наркотиков.</w:t>
      </w:r>
    </w:p>
    <w:p w:rsidR="008640B5" w:rsidRPr="00482E67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B5" w:rsidRDefault="008640B5" w:rsidP="0086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482E67">
        <w:rPr>
          <w:rFonts w:ascii="Times New Roman" w:hAnsi="Times New Roman" w:cs="Times New Roman"/>
          <w:sz w:val="28"/>
          <w:szCs w:val="28"/>
        </w:rPr>
        <w:t>: постоянно.</w:t>
      </w: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</w:p>
    <w:p w:rsidR="008640B5" w:rsidRPr="00482E67" w:rsidRDefault="008640B5" w:rsidP="008640B5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</w:p>
    <w:p w:rsidR="008640B5" w:rsidRPr="00482E67" w:rsidRDefault="008640B5" w:rsidP="0086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82E67">
        <w:rPr>
          <w:rFonts w:ascii="Times New Roman" w:hAnsi="Times New Roman" w:cs="Times New Roman"/>
          <w:sz w:val="28"/>
          <w:szCs w:val="28"/>
        </w:rPr>
        <w:t>Кузнецов А.В.)</w:t>
      </w:r>
    </w:p>
    <w:p w:rsidR="008640B5" w:rsidRPr="00482E67" w:rsidRDefault="008640B5" w:rsidP="008640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Информацию о ходе исполнения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принять к сведению, поручения считать исполненными.</w:t>
      </w:r>
    </w:p>
    <w:p w:rsidR="008640B5" w:rsidRPr="00482E67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lastRenderedPageBreak/>
        <w:t xml:space="preserve">            Секретарю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(Кузнецову А.В.) контролировать исполнение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>.</w:t>
      </w:r>
    </w:p>
    <w:p w:rsidR="008640B5" w:rsidRPr="00482E67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Срок: 2022 год.</w:t>
      </w: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</w:p>
    <w:p w:rsidR="008640B5" w:rsidRPr="00482E67" w:rsidRDefault="008640B5" w:rsidP="008640B5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</w:t>
      </w:r>
      <w:r w:rsidR="00183DEF">
        <w:rPr>
          <w:rFonts w:ascii="Times New Roman" w:hAnsi="Times New Roman" w:cs="Times New Roman"/>
          <w:b/>
          <w:bCs/>
          <w:sz w:val="28"/>
          <w:szCs w:val="28"/>
        </w:rPr>
        <w:t xml:space="preserve">стоянии работы ОМВД России по </w:t>
      </w:r>
      <w:proofErr w:type="spellStart"/>
      <w:r w:rsidR="00183DEF">
        <w:rPr>
          <w:rFonts w:ascii="Times New Roman" w:hAnsi="Times New Roman" w:cs="Times New Roman"/>
          <w:b/>
          <w:bCs/>
          <w:sz w:val="28"/>
          <w:szCs w:val="28"/>
        </w:rPr>
        <w:t>Пе</w:t>
      </w:r>
      <w:r>
        <w:rPr>
          <w:rFonts w:ascii="Times New Roman" w:hAnsi="Times New Roman" w:cs="Times New Roman"/>
          <w:b/>
          <w:bCs/>
          <w:sz w:val="28"/>
          <w:szCs w:val="28"/>
        </w:rPr>
        <w:t>стравскому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району по противодействию незаконному обороту наркотиков на территории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40B5" w:rsidRDefault="008640B5" w:rsidP="0086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482E67">
        <w:rPr>
          <w:rFonts w:ascii="Times New Roman" w:hAnsi="Times New Roman" w:cs="Times New Roman"/>
          <w:sz w:val="28"/>
          <w:szCs w:val="28"/>
        </w:rPr>
        <w:t>)</w:t>
      </w: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</w:p>
    <w:p w:rsidR="00974103" w:rsidRDefault="00974103" w:rsidP="008640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мероприятий, было пресечено 14 фактов административной ответственности</w:t>
      </w:r>
      <w:r w:rsidR="00183DEF">
        <w:rPr>
          <w:rFonts w:ascii="Times New Roman" w:hAnsi="Times New Roman" w:cs="Times New Roman"/>
          <w:sz w:val="28"/>
          <w:szCs w:val="28"/>
        </w:rPr>
        <w:t>. Пресечен факт хранения нар</w:t>
      </w:r>
      <w:r>
        <w:rPr>
          <w:rFonts w:ascii="Times New Roman" w:hAnsi="Times New Roman" w:cs="Times New Roman"/>
          <w:sz w:val="28"/>
          <w:szCs w:val="28"/>
        </w:rPr>
        <w:t>котических средств, пресечен один факт к склонению потребления наркотических средств. По данным фактам возбуждены уголовные дела.</w:t>
      </w:r>
    </w:p>
    <w:p w:rsidR="008640B5" w:rsidRDefault="008640B5" w:rsidP="0097410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74103">
        <w:rPr>
          <w:rFonts w:ascii="Times New Roman" w:hAnsi="Times New Roman" w:cs="Times New Roman"/>
          <w:sz w:val="28"/>
          <w:szCs w:val="28"/>
        </w:rPr>
        <w:t xml:space="preserve">о работе ОМВД России по </w:t>
      </w:r>
      <w:proofErr w:type="spellStart"/>
      <w:r w:rsidR="00974103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="00974103">
        <w:rPr>
          <w:rFonts w:ascii="Times New Roman" w:hAnsi="Times New Roman" w:cs="Times New Roman"/>
          <w:sz w:val="28"/>
          <w:szCs w:val="28"/>
        </w:rPr>
        <w:t xml:space="preserve"> району принять к сведению.</w:t>
      </w:r>
    </w:p>
    <w:p w:rsidR="00974103" w:rsidRPr="008640B5" w:rsidRDefault="00974103" w:rsidP="0097410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  <w:r w:rsidR="00647D6B">
        <w:rPr>
          <w:rFonts w:ascii="Times New Roman" w:hAnsi="Times New Roman" w:cs="Times New Roman"/>
          <w:sz w:val="28"/>
          <w:szCs w:val="28"/>
        </w:rPr>
        <w:t xml:space="preserve"> Отделению МВД России </w:t>
      </w:r>
      <w:proofErr w:type="spellStart"/>
      <w:r w:rsidR="00647D6B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647D6B">
        <w:rPr>
          <w:rFonts w:ascii="Times New Roman" w:hAnsi="Times New Roman" w:cs="Times New Roman"/>
          <w:sz w:val="28"/>
          <w:szCs w:val="28"/>
        </w:rPr>
        <w:t xml:space="preserve"> района во взаимодействии с 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продолжить работу в данном направлен</w:t>
      </w:r>
      <w:r w:rsidR="00647D6B">
        <w:rPr>
          <w:rFonts w:ascii="Times New Roman" w:hAnsi="Times New Roman" w:cs="Times New Roman"/>
          <w:sz w:val="28"/>
          <w:szCs w:val="28"/>
        </w:rPr>
        <w:t>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D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собое внимание уделить работе с молодежью.</w:t>
      </w:r>
    </w:p>
    <w:p w:rsidR="008640B5" w:rsidRPr="008C254A" w:rsidRDefault="008640B5" w:rsidP="008640B5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40B5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8640B5" w:rsidRPr="008640B5" w:rsidRDefault="008640B5" w:rsidP="008640B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0B5" w:rsidRPr="00482E67" w:rsidRDefault="008640B5" w:rsidP="008640B5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информационной работы по пропаганде ЗОЖ в социальных сетях и при беседах со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старшекласниками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40B5" w:rsidRDefault="008640B5" w:rsidP="0086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(Казанцева Т.А.)</w:t>
      </w:r>
    </w:p>
    <w:p w:rsidR="008640B5" w:rsidRPr="00482E67" w:rsidRDefault="008640B5" w:rsidP="00864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0B5" w:rsidRPr="00CF7CEF" w:rsidRDefault="008640B5" w:rsidP="008640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мероприятиях направленных на </w:t>
      </w:r>
      <w:r w:rsidR="00647D6B">
        <w:rPr>
          <w:rFonts w:ascii="Times New Roman" w:hAnsi="Times New Roman" w:cs="Times New Roman"/>
          <w:sz w:val="28"/>
          <w:szCs w:val="28"/>
        </w:rPr>
        <w:t xml:space="preserve">пропаганду здорового образа жизни среди подростков и молодежи </w:t>
      </w:r>
      <w:proofErr w:type="spellStart"/>
      <w:r w:rsidR="00647D6B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647D6B">
        <w:rPr>
          <w:rFonts w:ascii="Times New Roman" w:hAnsi="Times New Roman" w:cs="Times New Roman"/>
          <w:sz w:val="28"/>
          <w:szCs w:val="28"/>
        </w:rPr>
        <w:t xml:space="preserve"> района принять к сведению.</w:t>
      </w:r>
    </w:p>
    <w:p w:rsidR="008640B5" w:rsidRDefault="008640B5" w:rsidP="008640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90">
        <w:rPr>
          <w:rFonts w:ascii="Times New Roman" w:hAnsi="Times New Roman" w:cs="Times New Roman"/>
          <w:sz w:val="28"/>
          <w:szCs w:val="28"/>
        </w:rPr>
        <w:t xml:space="preserve">Рекомендовать: МБУ «УКМПС» муниципального района </w:t>
      </w:r>
      <w:proofErr w:type="spellStart"/>
      <w:r w:rsidRPr="00645790">
        <w:rPr>
          <w:rFonts w:ascii="Times New Roman" w:hAnsi="Times New Roman" w:cs="Times New Roman"/>
          <w:sz w:val="28"/>
          <w:szCs w:val="28"/>
        </w:rPr>
        <w:t>Пестравс</w:t>
      </w:r>
      <w:r w:rsidR="00647D6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47D6B">
        <w:rPr>
          <w:rFonts w:ascii="Times New Roman" w:hAnsi="Times New Roman" w:cs="Times New Roman"/>
          <w:sz w:val="28"/>
          <w:szCs w:val="28"/>
        </w:rPr>
        <w:t>, продолжить работу в данном направлении.</w:t>
      </w:r>
    </w:p>
    <w:p w:rsidR="00647D6B" w:rsidRDefault="00647D6B" w:rsidP="00647D6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старшего возраста использовать возможности социальных сетей. Больше внимание уделять конкретным примерам из жизни.</w:t>
      </w:r>
    </w:p>
    <w:p w:rsidR="008640B5" w:rsidRDefault="008640B5" w:rsidP="008640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40B5" w:rsidRPr="00645790" w:rsidRDefault="008640B5" w:rsidP="008640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45790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8640B5" w:rsidRPr="00E3531B" w:rsidRDefault="008640B5" w:rsidP="008640B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40B5" w:rsidRDefault="00164139" w:rsidP="008640B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8640B5">
        <w:rPr>
          <w:rFonts w:ascii="Times New Roman" w:hAnsi="Times New Roman" w:cs="Times New Roman"/>
          <w:b/>
          <w:sz w:val="28"/>
          <w:szCs w:val="28"/>
        </w:rPr>
        <w:t xml:space="preserve">. Об утверждении плана работы АНК муниципального района </w:t>
      </w:r>
      <w:proofErr w:type="spellStart"/>
      <w:r w:rsidR="008640B5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8640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8640B5" w:rsidRDefault="008640B5" w:rsidP="0086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(Кузнецов А.В.)</w:t>
      </w:r>
    </w:p>
    <w:p w:rsidR="007009D9" w:rsidRPr="008640B5" w:rsidRDefault="007009D9" w:rsidP="0070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Представленный план работы межведомственной антинаркотической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2023 год с предложениями и замечаниями утвердить.</w:t>
      </w:r>
    </w:p>
    <w:p w:rsidR="008640B5" w:rsidRPr="00777FFD" w:rsidRDefault="008640B5" w:rsidP="008640B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8640B5" w:rsidRPr="007D18F0" w:rsidRDefault="008640B5" w:rsidP="008640B5">
      <w:pPr>
        <w:rPr>
          <w:rFonts w:ascii="Times New Roman" w:hAnsi="Times New Roman" w:cs="Times New Roman"/>
          <w:sz w:val="28"/>
          <w:szCs w:val="28"/>
        </w:rPr>
      </w:pPr>
    </w:p>
    <w:p w:rsidR="008640B5" w:rsidRPr="00482E67" w:rsidRDefault="008640B5" w:rsidP="008640B5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Информацию о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482E67">
        <w:rPr>
          <w:rFonts w:ascii="Times New Roman" w:hAnsi="Times New Roman" w:cs="Times New Roman"/>
          <w:sz w:val="28"/>
          <w:szCs w:val="28"/>
        </w:rPr>
        <w:t xml:space="preserve">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своевременно направлять секретарю АНК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(Кузнецову А.В.).</w:t>
      </w:r>
    </w:p>
    <w:p w:rsidR="008640B5" w:rsidRDefault="008640B5" w:rsidP="008640B5">
      <w:pPr>
        <w:rPr>
          <w:rFonts w:ascii="Times New Roman" w:hAnsi="Times New Roman" w:cs="Times New Roman"/>
          <w:sz w:val="28"/>
          <w:szCs w:val="28"/>
        </w:rPr>
      </w:pPr>
    </w:p>
    <w:p w:rsidR="008640B5" w:rsidRDefault="008640B5" w:rsidP="008640B5">
      <w:pPr>
        <w:rPr>
          <w:rFonts w:ascii="Times New Roman" w:hAnsi="Times New Roman" w:cs="Times New Roman"/>
          <w:sz w:val="28"/>
          <w:szCs w:val="28"/>
        </w:rPr>
      </w:pP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>,</w:t>
      </w: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председателя АНК</w:t>
      </w:r>
    </w:p>
    <w:p w:rsidR="008640B5" w:rsidRPr="00482E67" w:rsidRDefault="008640B5" w:rsidP="008640B5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                                           С.В. Ермолов</w:t>
      </w:r>
    </w:p>
    <w:p w:rsidR="0076640B" w:rsidRDefault="0076640B"/>
    <w:sectPr w:rsidR="0076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0143"/>
    <w:multiLevelType w:val="multilevel"/>
    <w:tmpl w:val="46DE3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06C49FF"/>
    <w:multiLevelType w:val="multilevel"/>
    <w:tmpl w:val="1AD492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E6023FE"/>
    <w:multiLevelType w:val="multilevel"/>
    <w:tmpl w:val="91C81C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3"/>
    <w:rsid w:val="00056F33"/>
    <w:rsid w:val="00164139"/>
    <w:rsid w:val="00183DEF"/>
    <w:rsid w:val="00647D6B"/>
    <w:rsid w:val="007009D9"/>
    <w:rsid w:val="0076640B"/>
    <w:rsid w:val="008640B5"/>
    <w:rsid w:val="00974103"/>
    <w:rsid w:val="00E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19EB-482F-47A6-903E-5B36C3B4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7</cp:revision>
  <dcterms:created xsi:type="dcterms:W3CDTF">2022-12-01T10:22:00Z</dcterms:created>
  <dcterms:modified xsi:type="dcterms:W3CDTF">2023-01-13T09:56:00Z</dcterms:modified>
</cp:coreProperties>
</file>